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B3F2" w14:textId="77777777" w:rsidR="0064686F" w:rsidRPr="00B4508D" w:rsidRDefault="0064686F">
      <w:pPr>
        <w:rPr>
          <w:b/>
        </w:rPr>
      </w:pPr>
    </w:p>
    <w:p w14:paraId="557C16F7" w14:textId="77777777" w:rsidR="003B5A18" w:rsidRDefault="003B5A18">
      <w:pPr>
        <w:rPr>
          <w:b/>
        </w:rPr>
      </w:pPr>
    </w:p>
    <w:p w14:paraId="4F0DB81D" w14:textId="77777777" w:rsidR="00957C57" w:rsidRDefault="00957C57">
      <w:pPr>
        <w:rPr>
          <w:b/>
        </w:rPr>
      </w:pPr>
    </w:p>
    <w:p w14:paraId="2728DD2F" w14:textId="77777777" w:rsidR="000A6206" w:rsidRDefault="000A6206">
      <w:pPr>
        <w:rPr>
          <w:b/>
        </w:rPr>
      </w:pPr>
    </w:p>
    <w:p w14:paraId="2F8F1D90" w14:textId="77777777" w:rsidR="000A6206" w:rsidRDefault="000A6206">
      <w:pPr>
        <w:rPr>
          <w:b/>
        </w:rPr>
      </w:pPr>
    </w:p>
    <w:p w14:paraId="3672DC0C" w14:textId="77777777" w:rsidR="000A6206" w:rsidRDefault="000A6206">
      <w:pPr>
        <w:rPr>
          <w:b/>
        </w:rPr>
      </w:pPr>
    </w:p>
    <w:p w14:paraId="4AD3D526" w14:textId="77777777" w:rsidR="000A6206" w:rsidRDefault="000A6206">
      <w:pPr>
        <w:rPr>
          <w:b/>
        </w:rPr>
      </w:pPr>
    </w:p>
    <w:p w14:paraId="43562DC0" w14:textId="77777777" w:rsidR="000A6206" w:rsidRDefault="000A6206">
      <w:pPr>
        <w:rPr>
          <w:b/>
        </w:rPr>
      </w:pPr>
    </w:p>
    <w:p w14:paraId="34E46B61" w14:textId="77777777" w:rsidR="000A6206" w:rsidRDefault="000A6206">
      <w:pPr>
        <w:rPr>
          <w:b/>
        </w:rPr>
      </w:pPr>
    </w:p>
    <w:p w14:paraId="7FDE7B0B" w14:textId="77777777" w:rsidR="000A6206" w:rsidRDefault="000A6206">
      <w:pPr>
        <w:rPr>
          <w:b/>
        </w:rPr>
      </w:pPr>
    </w:p>
    <w:p w14:paraId="073D9AA4" w14:textId="77777777" w:rsidR="000A6206" w:rsidRDefault="000A6206">
      <w:pPr>
        <w:rPr>
          <w:b/>
        </w:rPr>
      </w:pPr>
    </w:p>
    <w:p w14:paraId="0FFD0238" w14:textId="77777777" w:rsidR="000A6206" w:rsidRDefault="000A6206">
      <w:pPr>
        <w:rPr>
          <w:b/>
        </w:rPr>
      </w:pPr>
    </w:p>
    <w:p w14:paraId="698B5505" w14:textId="77777777" w:rsidR="000A6206" w:rsidRDefault="000A6206">
      <w:pPr>
        <w:rPr>
          <w:b/>
        </w:rPr>
      </w:pPr>
    </w:p>
    <w:p w14:paraId="1D20F79E" w14:textId="77777777" w:rsidR="000A6206" w:rsidRDefault="000A6206">
      <w:pPr>
        <w:rPr>
          <w:b/>
        </w:rPr>
      </w:pPr>
    </w:p>
    <w:p w14:paraId="5CBCA837" w14:textId="77777777" w:rsidR="000A6206" w:rsidRDefault="000A6206">
      <w:pPr>
        <w:rPr>
          <w:b/>
        </w:rPr>
      </w:pPr>
    </w:p>
    <w:p w14:paraId="08249664" w14:textId="77777777" w:rsidR="000A6206" w:rsidRDefault="000A6206">
      <w:pPr>
        <w:rPr>
          <w:b/>
        </w:rPr>
      </w:pPr>
    </w:p>
    <w:p w14:paraId="5FB22044" w14:textId="77777777" w:rsidR="000A6206" w:rsidRDefault="000A6206">
      <w:pPr>
        <w:rPr>
          <w:b/>
        </w:rPr>
      </w:pPr>
    </w:p>
    <w:p w14:paraId="67A1ACAD" w14:textId="77777777" w:rsidR="000A6206" w:rsidRDefault="000A6206">
      <w:pPr>
        <w:rPr>
          <w:b/>
        </w:rPr>
      </w:pPr>
    </w:p>
    <w:p w14:paraId="4ADA4596" w14:textId="77777777" w:rsidR="000A6206" w:rsidRDefault="000A6206">
      <w:pPr>
        <w:rPr>
          <w:b/>
        </w:rPr>
      </w:pPr>
    </w:p>
    <w:p w14:paraId="1D0E24A7" w14:textId="77777777" w:rsidR="000A6206" w:rsidRDefault="000A6206">
      <w:pPr>
        <w:rPr>
          <w:b/>
        </w:rPr>
      </w:pPr>
    </w:p>
    <w:p w14:paraId="31C5C870" w14:textId="77777777" w:rsidR="000A6206" w:rsidRDefault="000A6206">
      <w:pPr>
        <w:rPr>
          <w:b/>
        </w:rPr>
      </w:pPr>
    </w:p>
    <w:p w14:paraId="293C8D3D" w14:textId="77777777" w:rsidR="000A6206" w:rsidRDefault="000A6206">
      <w:pPr>
        <w:rPr>
          <w:b/>
        </w:rPr>
      </w:pPr>
    </w:p>
    <w:p w14:paraId="79963861" w14:textId="77777777" w:rsidR="000A6206" w:rsidRDefault="000A6206">
      <w:pPr>
        <w:rPr>
          <w:b/>
        </w:rPr>
      </w:pPr>
    </w:p>
    <w:p w14:paraId="7AAE3C29" w14:textId="77777777" w:rsidR="00957C57" w:rsidRDefault="00957C57">
      <w:pPr>
        <w:rPr>
          <w:b/>
        </w:rPr>
      </w:pPr>
    </w:p>
    <w:p w14:paraId="020958EB" w14:textId="77777777" w:rsidR="00957C57" w:rsidRPr="00B4508D" w:rsidRDefault="00957C57">
      <w:pPr>
        <w:rPr>
          <w:b/>
        </w:rPr>
      </w:pPr>
    </w:p>
    <w:p w14:paraId="1489E996" w14:textId="2E4C4C99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9D2C988" w14:textId="77777777" w:rsidR="003B5A18" w:rsidRPr="00B4508D" w:rsidRDefault="003B5A18" w:rsidP="003B5A18">
      <w:pPr>
        <w:jc w:val="center"/>
        <w:rPr>
          <w:b/>
        </w:rPr>
      </w:pPr>
    </w:p>
    <w:p w14:paraId="768A160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A7D2B5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6C0DF35" w14:textId="77777777" w:rsidR="003B5A18" w:rsidRPr="00B4508D" w:rsidRDefault="003B5A18" w:rsidP="003B5A18">
      <w:pPr>
        <w:jc w:val="center"/>
        <w:rPr>
          <w:b/>
        </w:rPr>
      </w:pPr>
    </w:p>
    <w:tbl>
      <w:tblPr>
        <w:tblpPr w:leftFromText="141" w:rightFromText="141" w:vertAnchor="page" w:horzAnchor="margin" w:tblpY="10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957C57" w:rsidRPr="00B4508D" w14:paraId="2A8DC597" w14:textId="77777777" w:rsidTr="00957C57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994CB14" w14:textId="77777777" w:rsidR="00957C57" w:rsidRPr="00B4508D" w:rsidRDefault="00957C57" w:rsidP="00957C57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lastRenderedPageBreak/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C3F7C3A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957C57" w:rsidRPr="00B4508D" w14:paraId="27490136" w14:textId="77777777" w:rsidTr="00957C57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BE209E6" w14:textId="77777777" w:rsidR="00957C57" w:rsidRPr="00B4508D" w:rsidRDefault="00957C57" w:rsidP="00957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9A28071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263841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957C57" w:rsidRPr="00B4508D" w14:paraId="369EDADB" w14:textId="77777777" w:rsidTr="00957C57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6C0482A" w14:textId="77777777" w:rsidR="00957C57" w:rsidRPr="00B4508D" w:rsidRDefault="00957C57" w:rsidP="00957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99D3B0B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FEEC8EB" w14:textId="77777777" w:rsidR="00957C57" w:rsidRPr="008C462E" w:rsidRDefault="00957C57" w:rsidP="0095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957C57" w:rsidRPr="00B4508D" w14:paraId="0647FA77" w14:textId="77777777" w:rsidTr="00957C5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73EC43A" w14:textId="77777777" w:rsidR="00957C57" w:rsidRPr="00B4508D" w:rsidRDefault="00957C57" w:rsidP="00957C57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DFA8F2F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53B4B2" w14:textId="77777777" w:rsidR="00957C57" w:rsidRPr="00660AED" w:rsidRDefault="00957C57" w:rsidP="00957C57">
            <w:pPr>
              <w:rPr>
                <w:sz w:val="20"/>
                <w:szCs w:val="20"/>
              </w:rPr>
            </w:pPr>
            <w:r w:rsidRPr="00660AED">
              <w:rPr>
                <w:sz w:val="20"/>
                <w:szCs w:val="20"/>
              </w:rPr>
              <w:t> </w:t>
            </w:r>
          </w:p>
        </w:tc>
      </w:tr>
      <w:tr w:rsidR="00957C57" w:rsidRPr="00B4508D" w14:paraId="5CD7DA9C" w14:textId="77777777" w:rsidTr="00957C5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2606CFE" w14:textId="77777777" w:rsidR="00957C57" w:rsidRPr="00B4508D" w:rsidRDefault="00957C57" w:rsidP="00957C57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184203DF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79B534F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Aktsiaselts Teede Tehnokeskus</w:t>
            </w:r>
          </w:p>
        </w:tc>
      </w:tr>
      <w:tr w:rsidR="00957C57" w:rsidRPr="00B4508D" w14:paraId="7A464A7D" w14:textId="77777777" w:rsidTr="00957C5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FEA7580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AA9FBE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CBF199B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660AED">
              <w:rPr>
                <w:sz w:val="20"/>
                <w:szCs w:val="20"/>
              </w:rPr>
              <w:t>10701123</w:t>
            </w:r>
          </w:p>
        </w:tc>
      </w:tr>
      <w:tr w:rsidR="00957C57" w:rsidRPr="00B4508D" w14:paraId="69C9D9AF" w14:textId="77777777" w:rsidTr="00957C5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5A48EEC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50BFB21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AE0384" w14:textId="77777777" w:rsidR="00957C57" w:rsidRPr="00660AED" w:rsidRDefault="00957C57" w:rsidP="00957C57">
            <w:pPr>
              <w:rPr>
                <w:sz w:val="20"/>
                <w:szCs w:val="20"/>
              </w:rPr>
            </w:pPr>
            <w:r w:rsidRPr="00660AED">
              <w:rPr>
                <w:sz w:val="20"/>
                <w:szCs w:val="20"/>
              </w:rPr>
              <w:t>Väike-Männiku 26, 11216 Tallinn</w:t>
            </w:r>
          </w:p>
        </w:tc>
      </w:tr>
      <w:tr w:rsidR="00957C57" w:rsidRPr="00B4508D" w14:paraId="12AD8C91" w14:textId="77777777" w:rsidTr="00957C5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FB0FCCA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3DED901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737CC82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660AED">
              <w:rPr>
                <w:sz w:val="20"/>
                <w:szCs w:val="20"/>
              </w:rPr>
              <w:t>Väike-Männiku 26, 11216 Tallinn</w:t>
            </w:r>
          </w:p>
        </w:tc>
      </w:tr>
      <w:tr w:rsidR="00957C57" w:rsidRPr="00B4508D" w14:paraId="6BA034FF" w14:textId="77777777" w:rsidTr="00957C5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F65B63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41CAE18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B4FB358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660AED">
              <w:rPr>
                <w:sz w:val="20"/>
                <w:szCs w:val="20"/>
              </w:rPr>
              <w:t>677 1500</w:t>
            </w:r>
          </w:p>
        </w:tc>
      </w:tr>
      <w:tr w:rsidR="00957C57" w:rsidRPr="00B4508D" w14:paraId="447D9216" w14:textId="77777777" w:rsidTr="00957C5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C1E088E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3B1B69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974D4F" w14:textId="77777777" w:rsidR="00957C57" w:rsidRPr="00660AED" w:rsidRDefault="00957C57" w:rsidP="00957C57">
            <w:pPr>
              <w:rPr>
                <w:sz w:val="20"/>
                <w:szCs w:val="20"/>
              </w:rPr>
            </w:pPr>
            <w:hyperlink r:id="rId9" w:history="1">
              <w:r w:rsidRPr="00660AED">
                <w:rPr>
                  <w:sz w:val="20"/>
                  <w:szCs w:val="20"/>
                </w:rPr>
                <w:t>info@teed.ee</w:t>
              </w:r>
            </w:hyperlink>
          </w:p>
        </w:tc>
      </w:tr>
      <w:tr w:rsidR="00957C57" w:rsidRPr="00B4508D" w14:paraId="65BAEBDD" w14:textId="77777777" w:rsidTr="00957C5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05A2D49" w14:textId="77777777" w:rsidR="00957C57" w:rsidRPr="00B4508D" w:rsidRDefault="00957C57" w:rsidP="00957C57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E881473" w14:textId="77777777" w:rsidR="00957C57" w:rsidRPr="00B4508D" w:rsidRDefault="00957C57" w:rsidP="00957C57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854BD5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7C57" w:rsidRPr="00B4508D" w14:paraId="6583DD7E" w14:textId="77777777" w:rsidTr="00957C5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F7740C" w14:textId="77777777" w:rsidR="00957C57" w:rsidRPr="00B4508D" w:rsidRDefault="00957C57" w:rsidP="00957C57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62BC662" w14:textId="77777777" w:rsidR="00957C57" w:rsidRPr="00B4508D" w:rsidRDefault="00957C57" w:rsidP="00957C57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663ECB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7C57" w:rsidRPr="00B4508D" w14:paraId="05BFEF5A" w14:textId="77777777" w:rsidTr="00957C5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D50C42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E43FF85" w14:textId="77777777" w:rsidR="00957C57" w:rsidRPr="00B4508D" w:rsidRDefault="00957C57" w:rsidP="00957C57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1AE45FE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660AED">
              <w:rPr>
                <w:sz w:val="20"/>
                <w:szCs w:val="20"/>
              </w:rPr>
              <w:t>Andres Teder</w:t>
            </w:r>
          </w:p>
        </w:tc>
      </w:tr>
      <w:tr w:rsidR="00957C57" w:rsidRPr="00B4508D" w14:paraId="2994E771" w14:textId="77777777" w:rsidTr="00957C5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F4E0D83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0692ECF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359B55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660AED">
              <w:rPr>
                <w:sz w:val="20"/>
                <w:szCs w:val="20"/>
              </w:rPr>
              <w:t>5090250, andres.teder@teed.ee</w:t>
            </w:r>
          </w:p>
        </w:tc>
      </w:tr>
      <w:tr w:rsidR="00957C57" w:rsidRPr="00B4508D" w14:paraId="3C10ACDC" w14:textId="77777777" w:rsidTr="00957C57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07FB28A" w14:textId="77777777" w:rsidR="00957C57" w:rsidRPr="00B4508D" w:rsidRDefault="00957C57" w:rsidP="00957C57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DF145D4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957C57" w:rsidRPr="00B4508D" w14:paraId="0BD3227F" w14:textId="77777777" w:rsidTr="00957C57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6C43B67" w14:textId="77777777" w:rsidR="00957C57" w:rsidRPr="00B4508D" w:rsidRDefault="00957C57" w:rsidP="00957C57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127C333" w14:textId="77777777" w:rsidR="00957C57" w:rsidRPr="00B4508D" w:rsidRDefault="00957C57" w:rsidP="00957C57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D783AC4" w14:textId="77777777" w:rsidR="00957C57" w:rsidRPr="00B4508D" w:rsidRDefault="00957C57" w:rsidP="00957C57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87356BB" w14:textId="77777777" w:rsidR="00957C57" w:rsidRPr="00B4508D" w:rsidRDefault="00957C57" w:rsidP="00957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957C57" w:rsidRPr="00B4508D" w14:paraId="2D6A646B" w14:textId="77777777" w:rsidTr="00957C57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DDF1E74" w14:textId="77777777" w:rsidR="00957C57" w:rsidRPr="00B4508D" w:rsidRDefault="00957C57" w:rsidP="00957C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3A02A73" w14:textId="77777777" w:rsidR="00957C57" w:rsidRPr="00B4508D" w:rsidRDefault="00957C57" w:rsidP="00957C57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2893D3E" w14:textId="77777777" w:rsidR="00957C57" w:rsidRPr="00B4508D" w:rsidRDefault="00957C57" w:rsidP="00957C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05FF4799" w14:textId="77777777" w:rsidR="00957C57" w:rsidRPr="00B4508D" w:rsidRDefault="00957C57" w:rsidP="00957C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7C57" w:rsidRPr="00B4508D" w14:paraId="78B05A6E" w14:textId="77777777" w:rsidTr="00957C57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59B1A4F" w14:textId="77777777" w:rsidR="00957C57" w:rsidRPr="008C462E" w:rsidRDefault="00957C57" w:rsidP="00957C57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A4D46CF" w14:textId="0C52943E" w:rsidR="00957C57" w:rsidRPr="00D55207" w:rsidRDefault="00957C57" w:rsidP="00957C57">
            <w:pPr>
              <w:rPr>
                <w:i/>
                <w:sz w:val="20"/>
              </w:rPr>
            </w:pPr>
            <w:r w:rsidRPr="00D55207">
              <w:rPr>
                <w:i/>
                <w:sz w:val="20"/>
              </w:rPr>
              <w:t>Maa-ala plaan tehnovõrkudeg</w:t>
            </w:r>
            <w:r w:rsidR="001E5A19">
              <w:rPr>
                <w:i/>
                <w:sz w:val="20"/>
              </w:rPr>
              <w:t>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1A21B36" w14:textId="77777777" w:rsidR="00957C57" w:rsidRPr="00B4508D" w:rsidRDefault="00957C57" w:rsidP="00957C57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967DA">
              <w:rPr>
                <w:sz w:val="20"/>
                <w:szCs w:val="20"/>
                <w:lang w:val="et-EE"/>
              </w:rPr>
              <w:t>13902G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2FAC04E" w14:textId="77777777" w:rsidR="00957C57" w:rsidRPr="00B4508D" w:rsidRDefault="00957C57" w:rsidP="00957C57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12/08/2025</w:t>
            </w:r>
          </w:p>
        </w:tc>
      </w:tr>
      <w:tr w:rsidR="00957C57" w:rsidRPr="00B4508D" w14:paraId="4E77432D" w14:textId="77777777" w:rsidTr="00957C5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08A35F5" w14:textId="77777777" w:rsidR="00957C57" w:rsidRPr="008C462E" w:rsidRDefault="00957C57" w:rsidP="00957C57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144C58D" w14:textId="570DC61F" w:rsidR="00957C57" w:rsidRPr="00D55207" w:rsidRDefault="00957C57" w:rsidP="00957C57">
            <w:pPr>
              <w:rPr>
                <w:i/>
                <w:sz w:val="20"/>
              </w:rPr>
            </w:pPr>
            <w:r w:rsidRPr="00D55207">
              <w:rPr>
                <w:i/>
                <w:sz w:val="20"/>
              </w:rPr>
              <w:t>RT2 km 115,106 mõõtepunkti ehitus</w:t>
            </w:r>
            <w:r w:rsidR="001E5A19">
              <w:rPr>
                <w:i/>
                <w:sz w:val="20"/>
              </w:rPr>
              <w:t>,</w:t>
            </w:r>
            <w:r w:rsidRPr="00D55207">
              <w:rPr>
                <w:i/>
                <w:sz w:val="20"/>
              </w:rPr>
              <w:t xml:space="preserve"> ajutine liikluskorraldus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65BB259" w14:textId="77777777" w:rsidR="00957C57" w:rsidRPr="002E55AC" w:rsidRDefault="00957C57" w:rsidP="00957C57">
            <w:pPr>
              <w:pStyle w:val="NoSpacing"/>
              <w:jc w:val="center"/>
              <w:rPr>
                <w:sz w:val="14"/>
                <w:szCs w:val="14"/>
                <w:lang w:val="et-EE"/>
              </w:rPr>
            </w:pPr>
            <w:r w:rsidRPr="002E55AC">
              <w:rPr>
                <w:sz w:val="14"/>
                <w:szCs w:val="14"/>
                <w:lang w:val="et-EE"/>
              </w:rPr>
              <w:t>GLK250724-1</w:t>
            </w:r>
          </w:p>
          <w:p w14:paraId="36D5F18D" w14:textId="77777777" w:rsidR="00957C57" w:rsidRPr="00417FE7" w:rsidRDefault="00957C57" w:rsidP="00957C57">
            <w:pPr>
              <w:pStyle w:val="NoSpacing"/>
              <w:jc w:val="center"/>
              <w:rPr>
                <w:sz w:val="16"/>
                <w:szCs w:val="16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CDB8C65" w14:textId="77777777" w:rsidR="00957C57" w:rsidRDefault="00957C57" w:rsidP="00957C57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07/08/2025</w:t>
            </w:r>
          </w:p>
          <w:p w14:paraId="48A07362" w14:textId="70C5E4D2" w:rsidR="00B31E2E" w:rsidRPr="00B4508D" w:rsidRDefault="00B31E2E" w:rsidP="00957C57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13/08/2025</w:t>
            </w:r>
          </w:p>
        </w:tc>
      </w:tr>
      <w:tr w:rsidR="00957C57" w:rsidRPr="00B4508D" w14:paraId="07A4503E" w14:textId="77777777" w:rsidTr="00957C57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059079D" w14:textId="77777777" w:rsidR="00957C57" w:rsidRPr="008C462E" w:rsidRDefault="00957C57" w:rsidP="00957C57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285EBF4" w14:textId="77777777" w:rsidR="00957C57" w:rsidRPr="008C462E" w:rsidRDefault="00957C57" w:rsidP="00957C57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6B9A1EA" w14:textId="77777777" w:rsidR="00957C57" w:rsidRPr="00D55207" w:rsidRDefault="00957C57" w:rsidP="00957C57">
            <w:pPr>
              <w:rPr>
                <w:i/>
                <w:sz w:val="20"/>
              </w:rPr>
            </w:pPr>
            <w:r w:rsidRPr="00D55207">
              <w:rPr>
                <w:i/>
                <w:sz w:val="20"/>
              </w:rPr>
              <w:t xml:space="preserve">Mõõtepunkt rajatakse Ameti tellimusel, raamlepingu nr </w:t>
            </w:r>
            <w:r w:rsidRPr="00D55207">
              <w:rPr>
                <w:i/>
                <w:sz w:val="20"/>
                <w:szCs w:val="20"/>
              </w:rPr>
              <w:t>3.2-4/22/2137-1 alusel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A8589A3" w14:textId="77777777" w:rsidR="00957C57" w:rsidRPr="00F01DB0" w:rsidRDefault="00957C57" w:rsidP="00957C57">
            <w:pPr>
              <w:pStyle w:val="NoSpacing"/>
              <w:jc w:val="center"/>
              <w:rPr>
                <w:sz w:val="16"/>
                <w:szCs w:val="16"/>
                <w:lang w:val="et-EE"/>
              </w:rPr>
            </w:pPr>
            <w:r w:rsidRPr="00F01DB0">
              <w:rPr>
                <w:sz w:val="14"/>
                <w:szCs w:val="14"/>
                <w:lang w:val="et-EE"/>
              </w:rPr>
              <w:t>9.1-1/25/9211-1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FFE3E2E" w14:textId="77777777" w:rsidR="00957C57" w:rsidRPr="00B4508D" w:rsidRDefault="00957C57" w:rsidP="00957C57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02/06/2025</w:t>
            </w:r>
          </w:p>
        </w:tc>
      </w:tr>
      <w:tr w:rsidR="00957C57" w:rsidRPr="00B4508D" w14:paraId="1C8E9451" w14:textId="77777777" w:rsidTr="00957C5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5A712CB" w14:textId="77777777" w:rsidR="00957C57" w:rsidRPr="008C462E" w:rsidRDefault="00957C57" w:rsidP="00957C57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588DF65" w14:textId="77777777" w:rsidR="00957C57" w:rsidRPr="00B4508D" w:rsidRDefault="00957C57" w:rsidP="00957C57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EEF03E0" w14:textId="77777777" w:rsidR="00957C57" w:rsidRPr="00B4508D" w:rsidRDefault="00957C57" w:rsidP="00957C57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2748E95" w14:textId="77777777" w:rsidR="00957C57" w:rsidRPr="00B4508D" w:rsidRDefault="00957C57" w:rsidP="00957C57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57C57" w:rsidRPr="00B4508D" w14:paraId="5A0DB04C" w14:textId="77777777" w:rsidTr="00957C5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4DCA505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FB37022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1E18E7C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24057D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F34919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D48493B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92E2DBA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B9D3BD7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57C57" w:rsidRPr="00B4508D" w14:paraId="6E519444" w14:textId="77777777" w:rsidTr="00957C5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3143ED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F07BFA7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7503A5D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BDBF3AD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020114A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943E466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C9E16D0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7DE1829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57C57" w:rsidRPr="00B4508D" w14:paraId="23A38CEE" w14:textId="77777777" w:rsidTr="00957C57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AB1D775" w14:textId="77777777" w:rsidR="00957C57" w:rsidRPr="00B4508D" w:rsidRDefault="00957C57" w:rsidP="00957C57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957C57" w:rsidRPr="00B4508D" w14:paraId="5FD4987E" w14:textId="77777777" w:rsidTr="00957C57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4624FBD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A99F839" w14:textId="77777777" w:rsidR="00957C57" w:rsidRPr="00B4508D" w:rsidRDefault="00957C57" w:rsidP="00957C57">
            <w:pPr>
              <w:rPr>
                <w:sz w:val="20"/>
                <w:szCs w:val="20"/>
              </w:rPr>
            </w:pPr>
          </w:p>
        </w:tc>
      </w:tr>
      <w:tr w:rsidR="00957C57" w:rsidRPr="00B4508D" w14:paraId="2D3E6280" w14:textId="77777777" w:rsidTr="00957C57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9EB084A" w14:textId="77777777" w:rsidR="00957C57" w:rsidRPr="00B4508D" w:rsidRDefault="00957C57" w:rsidP="00957C57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A9FC03" w14:textId="77777777" w:rsidR="00957C57" w:rsidRPr="00B4508D" w:rsidRDefault="00957C57" w:rsidP="00957C57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C35E61E" w14:textId="77777777" w:rsidR="00957C57" w:rsidRPr="00B4508D" w:rsidRDefault="00957C57" w:rsidP="00957C57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AC9DD5E" w14:textId="77777777" w:rsidR="00957C57" w:rsidRPr="00B4508D" w:rsidRDefault="00957C57" w:rsidP="00957C57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957C57" w:rsidRPr="00B4508D" w14:paraId="1EB424C4" w14:textId="77777777" w:rsidTr="00957C5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D558C03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5E91BD0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Tartu – Võru – Luhamaa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ADCFAC4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115,106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A8D02E0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115,106</w:t>
            </w:r>
          </w:p>
        </w:tc>
      </w:tr>
      <w:tr w:rsidR="00957C57" w:rsidRPr="00B4508D" w14:paraId="13B9A561" w14:textId="77777777" w:rsidTr="00957C5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FF3416D" w14:textId="77777777" w:rsidR="00957C57" w:rsidRPr="00B4508D" w:rsidRDefault="00957C57" w:rsidP="00957C57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221E4B7" w14:textId="77777777" w:rsidR="00957C57" w:rsidRPr="00B4508D" w:rsidRDefault="00957C57" w:rsidP="00957C5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9500C88" w14:textId="77777777" w:rsidR="00957C57" w:rsidRPr="00B4508D" w:rsidRDefault="00957C57" w:rsidP="00957C57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EFDA541" w14:textId="77777777" w:rsidR="00957C57" w:rsidRPr="00B4508D" w:rsidRDefault="00957C57" w:rsidP="00957C57">
            <w:pPr>
              <w:rPr>
                <w:sz w:val="20"/>
                <w:szCs w:val="20"/>
              </w:rPr>
            </w:pPr>
          </w:p>
        </w:tc>
      </w:tr>
      <w:tr w:rsidR="00957C57" w:rsidRPr="00B4508D" w14:paraId="43FE31CD" w14:textId="77777777" w:rsidTr="00957C5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40A29F7" w14:textId="77777777" w:rsidR="00957C57" w:rsidRPr="00B4508D" w:rsidRDefault="00957C57" w:rsidP="00957C57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4F8DD9F" w14:textId="77777777" w:rsidR="00957C57" w:rsidRPr="00B4508D" w:rsidRDefault="00957C57" w:rsidP="00957C5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A5ADE05" w14:textId="77777777" w:rsidR="00957C57" w:rsidRPr="00B4508D" w:rsidRDefault="00957C57" w:rsidP="00957C57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B046E0A" w14:textId="77777777" w:rsidR="00957C57" w:rsidRPr="00B4508D" w:rsidRDefault="00957C57" w:rsidP="00957C57">
            <w:pPr>
              <w:rPr>
                <w:sz w:val="20"/>
                <w:szCs w:val="20"/>
              </w:rPr>
            </w:pPr>
          </w:p>
        </w:tc>
      </w:tr>
      <w:tr w:rsidR="00957C57" w:rsidRPr="00B4508D" w14:paraId="5136E526" w14:textId="77777777" w:rsidTr="00957C5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9C959D8" w14:textId="77777777" w:rsidR="00957C57" w:rsidRPr="00B4508D" w:rsidRDefault="00957C57" w:rsidP="00957C57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C887B2E" w14:textId="77777777" w:rsidR="00957C57" w:rsidRPr="00B4508D" w:rsidRDefault="00957C57" w:rsidP="00957C57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AEA40AA" w14:textId="77777777" w:rsidR="00957C57" w:rsidRPr="00B4508D" w:rsidRDefault="00957C57" w:rsidP="00957C57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7BFB95D" w14:textId="77777777" w:rsidR="00957C57" w:rsidRPr="00B4508D" w:rsidRDefault="00957C57" w:rsidP="00957C57">
            <w:pPr>
              <w:rPr>
                <w:sz w:val="20"/>
                <w:szCs w:val="20"/>
              </w:rPr>
            </w:pPr>
          </w:p>
        </w:tc>
      </w:tr>
      <w:tr w:rsidR="00957C57" w:rsidRPr="00B4508D" w14:paraId="5462810D" w14:textId="77777777" w:rsidTr="00957C5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201BDC5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7D9F5AC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FB2AFC8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50E85DD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93252F0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AA4B15C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B34C6C0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2B993A8" w14:textId="77777777" w:rsidR="00957C57" w:rsidRPr="00B4508D" w:rsidRDefault="00957C57" w:rsidP="00957C5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57C57" w:rsidRPr="00B4508D" w14:paraId="5D0837D8" w14:textId="77777777" w:rsidTr="00957C57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1FDB4A6" w14:textId="77777777" w:rsidR="00957C57" w:rsidRPr="00B4508D" w:rsidRDefault="00957C57" w:rsidP="00957C57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957C57" w:rsidRPr="00B4508D" w14:paraId="08B65D79" w14:textId="77777777" w:rsidTr="00957C57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F5336C2" w14:textId="77777777" w:rsidR="00957C57" w:rsidRPr="0027175A" w:rsidRDefault="00957C57" w:rsidP="00957C57">
            <w:pPr>
              <w:rPr>
                <w:sz w:val="22"/>
                <w:szCs w:val="22"/>
              </w:rPr>
            </w:pPr>
            <w:r w:rsidRPr="0027175A">
              <w:rPr>
                <w:sz w:val="22"/>
                <w:szCs w:val="22"/>
              </w:rPr>
              <w:t>Vasakule poole teed (Tallinna poolt vaadatuna) paigaldatakse seadmekapp (maakapp), NE tüüpi mastid paigaldatakse mõlemale poole teed, teeandurid teekatendisse. Kõik rajatised jäävad teemaa-ala piiridesse.</w:t>
            </w:r>
          </w:p>
          <w:p w14:paraId="7EA12FDE" w14:textId="5623BAF8" w:rsidR="00957C57" w:rsidRPr="00B4508D" w:rsidRDefault="00957C57" w:rsidP="00742A12">
            <w:pPr>
              <w:rPr>
                <w:sz w:val="20"/>
                <w:szCs w:val="20"/>
              </w:rPr>
            </w:pPr>
            <w:r w:rsidRPr="0027175A">
              <w:rPr>
                <w:sz w:val="22"/>
                <w:szCs w:val="22"/>
              </w:rPr>
              <w:t xml:space="preserve">Mõõtepunkti planeeritud asukoht XY: 6507563.21, 610586.86 (BL: 58.693632, 25.907548). Mõõtepunkti toitekaabel ühendatakse Transpordiameti teeilmajaama toiteliiniga. </w:t>
            </w:r>
            <w:r w:rsidR="00742A12" w:rsidRPr="0027175A">
              <w:rPr>
                <w:sz w:val="22"/>
                <w:szCs w:val="22"/>
              </w:rPr>
              <w:t xml:space="preserve">Maanteega ristuv kaablikanalisatsioon ehitatakse kinnisel meetodil. Kõik ülejäänud kaablid paigaldatakse lahtisel meetodil. </w:t>
            </w:r>
            <w:r w:rsidR="00246C1B">
              <w:rPr>
                <w:sz w:val="22"/>
                <w:szCs w:val="22"/>
              </w:rPr>
              <w:t>T</w:t>
            </w:r>
            <w:r w:rsidR="009F6FD9" w:rsidRPr="0027175A">
              <w:rPr>
                <w:sz w:val="22"/>
                <w:szCs w:val="22"/>
              </w:rPr>
              <w:t>ööd on planeeritud teostada 2025. aasta augustis</w:t>
            </w:r>
            <w:r w:rsidR="00246C1B">
              <w:rPr>
                <w:sz w:val="22"/>
                <w:szCs w:val="22"/>
              </w:rPr>
              <w:t xml:space="preserve"> – oktoobris.</w:t>
            </w:r>
          </w:p>
        </w:tc>
      </w:tr>
      <w:tr w:rsidR="00957C57" w:rsidRPr="00B4508D" w14:paraId="68283E94" w14:textId="77777777" w:rsidTr="00957C57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72CAE51" w14:textId="77777777" w:rsidR="00957C57" w:rsidRPr="00B4508D" w:rsidRDefault="00957C57" w:rsidP="00957C5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57" w:rsidRPr="00B4508D" w14:paraId="6A8276C1" w14:textId="77777777" w:rsidTr="00957C57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AF595D8" w14:textId="77777777" w:rsidR="00957C57" w:rsidRPr="00B4508D" w:rsidRDefault="00957C57" w:rsidP="00957C5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57" w:rsidRPr="00B4508D" w14:paraId="194D5D60" w14:textId="77777777" w:rsidTr="00957C57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A12AA8C" w14:textId="77777777" w:rsidR="00957C57" w:rsidRPr="00B4508D" w:rsidRDefault="00957C57" w:rsidP="00957C57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9258DEF" w14:textId="77777777" w:rsidR="00957C57" w:rsidRPr="00B4508D" w:rsidRDefault="00957C57" w:rsidP="00957C57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0C2D1D5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CF8A135" w14:textId="351BB41F" w:rsidR="00957C57" w:rsidRPr="00B4508D" w:rsidRDefault="000A6206" w:rsidP="00957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Taivo Möll</w:t>
            </w:r>
          </w:p>
        </w:tc>
      </w:tr>
      <w:tr w:rsidR="00957C57" w:rsidRPr="00B4508D" w14:paraId="56D6015C" w14:textId="77777777" w:rsidTr="00957C57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803EDBD" w14:textId="77777777" w:rsidR="00957C57" w:rsidRPr="00B4508D" w:rsidRDefault="00957C57" w:rsidP="00957C57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9C43889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7B9C78B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D290F4B" w14:textId="531B37C4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A620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0A6206">
              <w:rPr>
                <w:sz w:val="20"/>
                <w:szCs w:val="20"/>
              </w:rPr>
              <w:instrText xml:space="preserve"> FORMCHECKBOX </w:instrText>
            </w:r>
            <w:r w:rsidR="000A6206">
              <w:rPr>
                <w:sz w:val="20"/>
                <w:szCs w:val="20"/>
              </w:rPr>
            </w:r>
            <w:r w:rsidR="000A6206">
              <w:rPr>
                <w:sz w:val="20"/>
                <w:szCs w:val="20"/>
              </w:rPr>
              <w:fldChar w:fldCharType="separate"/>
            </w:r>
            <w:r w:rsidR="000A6206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3C6405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957C57" w:rsidRPr="00B4508D" w14:paraId="36758F0C" w14:textId="77777777" w:rsidTr="00957C57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AFF15D7" w14:textId="77777777" w:rsidR="00957C57" w:rsidRPr="00B4508D" w:rsidRDefault="00957C57" w:rsidP="00957C57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6F5B6C4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B715924" w14:textId="77777777" w:rsidR="00957C57" w:rsidRPr="00B4508D" w:rsidRDefault="00957C57" w:rsidP="00957C5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03FBED0" w14:textId="77777777" w:rsidR="003B5A18" w:rsidRPr="00B4508D" w:rsidRDefault="003B5A18" w:rsidP="00957C57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301497">
    <w:abstractNumId w:val="6"/>
  </w:num>
  <w:num w:numId="2" w16cid:durableId="1414208024">
    <w:abstractNumId w:val="4"/>
  </w:num>
  <w:num w:numId="3" w16cid:durableId="246884576">
    <w:abstractNumId w:val="5"/>
  </w:num>
  <w:num w:numId="4" w16cid:durableId="259533784">
    <w:abstractNumId w:val="1"/>
  </w:num>
  <w:num w:numId="5" w16cid:durableId="1504783251">
    <w:abstractNumId w:val="3"/>
  </w:num>
  <w:num w:numId="6" w16cid:durableId="46612620">
    <w:abstractNumId w:val="0"/>
  </w:num>
  <w:num w:numId="7" w16cid:durableId="562372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6206"/>
    <w:rsid w:val="001037C5"/>
    <w:rsid w:val="001047DA"/>
    <w:rsid w:val="00104B85"/>
    <w:rsid w:val="00122F4A"/>
    <w:rsid w:val="00187867"/>
    <w:rsid w:val="001962F9"/>
    <w:rsid w:val="001A1679"/>
    <w:rsid w:val="001B7C4B"/>
    <w:rsid w:val="001C16E3"/>
    <w:rsid w:val="001E5A19"/>
    <w:rsid w:val="001F241A"/>
    <w:rsid w:val="002019B0"/>
    <w:rsid w:val="00230F40"/>
    <w:rsid w:val="002335FB"/>
    <w:rsid w:val="00246C1B"/>
    <w:rsid w:val="0026353E"/>
    <w:rsid w:val="0027175A"/>
    <w:rsid w:val="002940A4"/>
    <w:rsid w:val="002B3B9E"/>
    <w:rsid w:val="002B61D9"/>
    <w:rsid w:val="002E084C"/>
    <w:rsid w:val="002E55AC"/>
    <w:rsid w:val="002E5701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05799"/>
    <w:rsid w:val="00413272"/>
    <w:rsid w:val="00417FE7"/>
    <w:rsid w:val="0043160B"/>
    <w:rsid w:val="00453004"/>
    <w:rsid w:val="00456815"/>
    <w:rsid w:val="004754C5"/>
    <w:rsid w:val="004957A1"/>
    <w:rsid w:val="004A1250"/>
    <w:rsid w:val="004A6B68"/>
    <w:rsid w:val="004E2416"/>
    <w:rsid w:val="004E6E66"/>
    <w:rsid w:val="005365A3"/>
    <w:rsid w:val="00561A90"/>
    <w:rsid w:val="005751BD"/>
    <w:rsid w:val="00595988"/>
    <w:rsid w:val="005A1C8E"/>
    <w:rsid w:val="005A6047"/>
    <w:rsid w:val="005B4552"/>
    <w:rsid w:val="005B470B"/>
    <w:rsid w:val="005C238A"/>
    <w:rsid w:val="005D03B5"/>
    <w:rsid w:val="005E1980"/>
    <w:rsid w:val="00613CF4"/>
    <w:rsid w:val="00616234"/>
    <w:rsid w:val="00621CCA"/>
    <w:rsid w:val="00630F9E"/>
    <w:rsid w:val="00636817"/>
    <w:rsid w:val="00641C1A"/>
    <w:rsid w:val="0064686F"/>
    <w:rsid w:val="00654CB8"/>
    <w:rsid w:val="00660AED"/>
    <w:rsid w:val="006718AB"/>
    <w:rsid w:val="006748B4"/>
    <w:rsid w:val="00676801"/>
    <w:rsid w:val="0068253E"/>
    <w:rsid w:val="00685396"/>
    <w:rsid w:val="006967DA"/>
    <w:rsid w:val="006A2E18"/>
    <w:rsid w:val="006A47E2"/>
    <w:rsid w:val="006D1A2E"/>
    <w:rsid w:val="006D4809"/>
    <w:rsid w:val="006D572A"/>
    <w:rsid w:val="007268B5"/>
    <w:rsid w:val="007320D1"/>
    <w:rsid w:val="007324B4"/>
    <w:rsid w:val="00742A12"/>
    <w:rsid w:val="00762558"/>
    <w:rsid w:val="00777F2A"/>
    <w:rsid w:val="007A2E9C"/>
    <w:rsid w:val="007B6D8C"/>
    <w:rsid w:val="007C41C5"/>
    <w:rsid w:val="007E103D"/>
    <w:rsid w:val="007F3047"/>
    <w:rsid w:val="0080026E"/>
    <w:rsid w:val="0080083E"/>
    <w:rsid w:val="00825D9B"/>
    <w:rsid w:val="00831AA6"/>
    <w:rsid w:val="00833DA5"/>
    <w:rsid w:val="00864F93"/>
    <w:rsid w:val="008920FE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57C57"/>
    <w:rsid w:val="00985801"/>
    <w:rsid w:val="009A6B9A"/>
    <w:rsid w:val="009E3879"/>
    <w:rsid w:val="009E6823"/>
    <w:rsid w:val="009E71C5"/>
    <w:rsid w:val="009F6FD9"/>
    <w:rsid w:val="00A06C5A"/>
    <w:rsid w:val="00A10605"/>
    <w:rsid w:val="00A30317"/>
    <w:rsid w:val="00A30C94"/>
    <w:rsid w:val="00A31025"/>
    <w:rsid w:val="00A72FA2"/>
    <w:rsid w:val="00A93DB5"/>
    <w:rsid w:val="00AA4C42"/>
    <w:rsid w:val="00AD6168"/>
    <w:rsid w:val="00AF6B33"/>
    <w:rsid w:val="00B131FD"/>
    <w:rsid w:val="00B13B66"/>
    <w:rsid w:val="00B31E2E"/>
    <w:rsid w:val="00B4508D"/>
    <w:rsid w:val="00B67289"/>
    <w:rsid w:val="00B716C4"/>
    <w:rsid w:val="00B8473C"/>
    <w:rsid w:val="00BA19E6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B6F7A"/>
    <w:rsid w:val="00CD5B59"/>
    <w:rsid w:val="00CF2005"/>
    <w:rsid w:val="00D23710"/>
    <w:rsid w:val="00D32644"/>
    <w:rsid w:val="00D55207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95A4C"/>
    <w:rsid w:val="00EA1E4B"/>
    <w:rsid w:val="00EA402F"/>
    <w:rsid w:val="00EB6A4F"/>
    <w:rsid w:val="00ED72E9"/>
    <w:rsid w:val="00EE15FA"/>
    <w:rsid w:val="00F01DB0"/>
    <w:rsid w:val="00F0225E"/>
    <w:rsid w:val="00F07795"/>
    <w:rsid w:val="00F07E3C"/>
    <w:rsid w:val="00F13E70"/>
    <w:rsid w:val="00F1649C"/>
    <w:rsid w:val="00F24835"/>
    <w:rsid w:val="00F30A5C"/>
    <w:rsid w:val="00F52882"/>
    <w:rsid w:val="00F54E31"/>
    <w:rsid w:val="00F56A56"/>
    <w:rsid w:val="00F67AEF"/>
    <w:rsid w:val="00F72845"/>
    <w:rsid w:val="00F81067"/>
    <w:rsid w:val="00F83CBC"/>
    <w:rsid w:val="00FA1390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fo@tee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9d003-3161-4980-a03a-e3a24671e6b4" xsi:nil="true"/>
    <lcf76f155ced4ddcb4097134ff3c332f xmlns="937af0fb-84f6-49fc-96d4-02a5b40288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695314AA6BE49A2E14638F85A76FC" ma:contentTypeVersion="16" ma:contentTypeDescription="Create a new document." ma:contentTypeScope="" ma:versionID="05c2401deb5af7a63befcc9cbdc12d3f">
  <xsd:schema xmlns:xsd="http://www.w3.org/2001/XMLSchema" xmlns:xs="http://www.w3.org/2001/XMLSchema" xmlns:p="http://schemas.microsoft.com/office/2006/metadata/properties" xmlns:ns2="937af0fb-84f6-49fc-96d4-02a5b40288aa" xmlns:ns3="bf29d003-3161-4980-a03a-e3a24671e6b4" targetNamespace="http://schemas.microsoft.com/office/2006/metadata/properties" ma:root="true" ma:fieldsID="f614c0ed8bffaf6224dda2b56ac4fc45" ns2:_="" ns3:_="">
    <xsd:import namespace="937af0fb-84f6-49fc-96d4-02a5b40288aa"/>
    <xsd:import namespace="bf29d003-3161-4980-a03a-e3a24671e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af0fb-84f6-49fc-96d4-02a5b402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fac6b78-37b4-49e2-a27e-768785833e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d003-3161-4980-a03a-e3a24671e6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cacfd3-85df-4bf0-8ed2-a6a0ad189b4e}" ma:internalName="TaxCatchAll" ma:showField="CatchAllData" ma:web="bf29d003-3161-4980-a03a-e3a24671e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D482E-6AEC-4062-B5E7-7A082821953F}">
  <ds:schemaRefs>
    <ds:schemaRef ds:uri="http://schemas.microsoft.com/office/2006/metadata/properties"/>
    <ds:schemaRef ds:uri="http://schemas.microsoft.com/office/infopath/2007/PartnerControls"/>
    <ds:schemaRef ds:uri="bf29d003-3161-4980-a03a-e3a24671e6b4"/>
    <ds:schemaRef ds:uri="937af0fb-84f6-49fc-96d4-02a5b40288aa"/>
  </ds:schemaRefs>
</ds:datastoreItem>
</file>

<file path=customXml/itemProps2.xml><?xml version="1.0" encoding="utf-8"?>
<ds:datastoreItem xmlns:ds="http://schemas.openxmlformats.org/officeDocument/2006/customXml" ds:itemID="{1EAFA7C6-8521-4FA5-995E-D26E90094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D70D28-AE4F-4C61-ACCA-AFF0270BC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af0fb-84f6-49fc-96d4-02a5b40288aa"/>
    <ds:schemaRef ds:uri="bf29d003-3161-4980-a03a-e3a24671e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235</Words>
  <Characters>2119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Stanislav Metlitski</cp:lastModifiedBy>
  <cp:revision>44</cp:revision>
  <cp:lastPrinted>2013-01-31T06:41:00Z</cp:lastPrinted>
  <dcterms:created xsi:type="dcterms:W3CDTF">2021-01-28T17:18:00Z</dcterms:created>
  <dcterms:modified xsi:type="dcterms:W3CDTF">2025-08-13T11:57:00Z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0x0101007AB695314AA6BE49A2E14638F85A76FC</vt:lpwstr>
  </property>
  <property fmtid="{D5CDD505-2E9C-101B-9397-08002B2CF9AE}" pid="3" name="MediaServiceImageTags">
    <vt:lpwstr/>
  </property>
</Properties>
</file>